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4D84" w:rsidRPr="00C67DE7" w:rsidRDefault="00BA4D84" w:rsidP="00BA4D84">
      <w:pPr>
        <w:tabs>
          <w:tab w:val="center" w:pos="1620"/>
          <w:tab w:val="center" w:pos="6930"/>
        </w:tabs>
        <w:spacing w:after="0" w:afterAutospac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6"/>
          <w:szCs w:val="26"/>
        </w:rPr>
        <w:t xml:space="preserve">     TRƯỜNG CAO ĐẲNG KỸ THUẬT</w:t>
      </w:r>
      <w:r w:rsidRPr="00822B41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ab/>
        <w:t xml:space="preserve">  </w:t>
      </w:r>
      <w:r w:rsidRPr="00C67DE7">
        <w:rPr>
          <w:rFonts w:ascii="Times New Roman" w:hAnsi="Times New Roman"/>
          <w:b/>
          <w:sz w:val="24"/>
          <w:szCs w:val="24"/>
        </w:rPr>
        <w:t>CỘNG HÒA XÃ HỘI CHỦ NGHĨA VIỆT NAM</w:t>
      </w:r>
    </w:p>
    <w:p w:rsidR="00BA4D84" w:rsidRDefault="00BA4D84" w:rsidP="00BA4D84">
      <w:pPr>
        <w:tabs>
          <w:tab w:val="center" w:pos="1620"/>
          <w:tab w:val="center" w:pos="6930"/>
        </w:tabs>
        <w:spacing w:after="0" w:afterAutospacing="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856990" wp14:editId="112F9674">
                <wp:simplePos x="0" y="0"/>
                <wp:positionH relativeFrom="column">
                  <wp:posOffset>3298825</wp:posOffset>
                </wp:positionH>
                <wp:positionV relativeFrom="paragraph">
                  <wp:posOffset>203200</wp:posOffset>
                </wp:positionV>
                <wp:extent cx="2255520" cy="635"/>
                <wp:effectExtent l="12700" t="9525" r="8255" b="889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5552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59.75pt;margin-top:16pt;width:177.6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"/>
            </w:pict>
          </mc:Fallback>
        </mc:AlternateContent>
      </w:r>
      <w:r>
        <w:rPr>
          <w:rFonts w:ascii="Times New Roman" w:hAnsi="Times New Roman"/>
          <w:b/>
          <w:sz w:val="26"/>
          <w:szCs w:val="26"/>
        </w:rPr>
        <w:t xml:space="preserve">     </w:t>
      </w:r>
      <w:r w:rsidRPr="006C46F8">
        <w:rPr>
          <w:rFonts w:ascii="Times New Roman" w:hAnsi="Times New Roman"/>
          <w:sz w:val="26"/>
          <w:szCs w:val="26"/>
        </w:rPr>
        <w:t xml:space="preserve">LÝ TỰ TRỌNG TP.HỒ CHÍ MINH </w:t>
      </w:r>
      <w:r w:rsidRPr="00822B41">
        <w:rPr>
          <w:rFonts w:ascii="Times New Roman" w:hAnsi="Times New Roman"/>
          <w:sz w:val="26"/>
          <w:szCs w:val="26"/>
        </w:rPr>
        <w:tab/>
      </w:r>
      <w:r w:rsidRPr="008F0D6D">
        <w:rPr>
          <w:rFonts w:ascii="Times New Roman" w:hAnsi="Times New Roman"/>
          <w:b/>
          <w:sz w:val="28"/>
          <w:szCs w:val="28"/>
        </w:rPr>
        <w:t>Độc lập – Tự do – Hạnh phúc</w:t>
      </w:r>
    </w:p>
    <w:p w:rsidR="00BA4D84" w:rsidRPr="006C46F8" w:rsidRDefault="00BA4D84" w:rsidP="00BA4D84">
      <w:pPr>
        <w:tabs>
          <w:tab w:val="center" w:pos="1620"/>
          <w:tab w:val="center" w:pos="6930"/>
        </w:tabs>
        <w:spacing w:after="0" w:afterAutospacing="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D581E6F" wp14:editId="389475DF">
                <wp:simplePos x="0" y="0"/>
                <wp:positionH relativeFrom="column">
                  <wp:posOffset>711835</wp:posOffset>
                </wp:positionH>
                <wp:positionV relativeFrom="paragraph">
                  <wp:posOffset>241300</wp:posOffset>
                </wp:positionV>
                <wp:extent cx="1466850" cy="635"/>
                <wp:effectExtent l="6985" t="13970" r="12065" b="1397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6685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56.05pt;margin-top:19pt;width:115.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"/>
            </w:pict>
          </mc:Fallback>
        </mc:AlternateContent>
      </w:r>
      <w:r>
        <w:rPr>
          <w:rFonts w:ascii="Times New Roman" w:hAnsi="Times New Roman"/>
          <w:sz w:val="26"/>
          <w:szCs w:val="26"/>
        </w:rPr>
        <w:t xml:space="preserve">       </w:t>
      </w:r>
      <w:r>
        <w:rPr>
          <w:rFonts w:ascii="Times New Roman" w:hAnsi="Times New Roman"/>
          <w:b/>
          <w:sz w:val="26"/>
          <w:szCs w:val="26"/>
        </w:rPr>
        <w:t>PHÒNG QUẢN TRỊ - DỊCH VỤ</w:t>
      </w:r>
    </w:p>
    <w:p w:rsidR="00BA4D84" w:rsidRDefault="00BA4D84" w:rsidP="0061507F">
      <w:pPr>
        <w:tabs>
          <w:tab w:val="center" w:pos="9072"/>
        </w:tabs>
        <w:spacing w:after="0" w:afterAutospacing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i/>
          <w:sz w:val="26"/>
          <w:szCs w:val="26"/>
        </w:rPr>
        <w:tab/>
      </w:r>
      <w:r>
        <w:rPr>
          <w:rFonts w:ascii="Times New Roman" w:hAnsi="Times New Roman"/>
          <w:i/>
          <w:sz w:val="26"/>
          <w:szCs w:val="26"/>
        </w:rPr>
        <w:t>Thành phố</w:t>
      </w:r>
      <w:r w:rsidRPr="00E2710A">
        <w:rPr>
          <w:rFonts w:ascii="Times New Roman" w:hAnsi="Times New Roman"/>
          <w:i/>
          <w:sz w:val="26"/>
          <w:szCs w:val="26"/>
        </w:rPr>
        <w:t xml:space="preserve"> Hồ</w:t>
      </w:r>
      <w:r>
        <w:rPr>
          <w:rFonts w:ascii="Times New Roman" w:hAnsi="Times New Roman"/>
          <w:i/>
          <w:sz w:val="26"/>
          <w:szCs w:val="26"/>
        </w:rPr>
        <w:t xml:space="preserve"> Chí Minh, ngày 20 tháng 09 </w:t>
      </w:r>
      <w:r w:rsidRPr="00E2710A">
        <w:rPr>
          <w:rFonts w:ascii="Times New Roman" w:hAnsi="Times New Roman"/>
          <w:i/>
          <w:sz w:val="26"/>
          <w:szCs w:val="26"/>
        </w:rPr>
        <w:t>năm 201</w:t>
      </w:r>
      <w:r>
        <w:rPr>
          <w:rFonts w:ascii="Times New Roman" w:hAnsi="Times New Roman"/>
          <w:i/>
          <w:sz w:val="26"/>
          <w:szCs w:val="26"/>
        </w:rPr>
        <w:t xml:space="preserve">6 </w:t>
      </w:r>
    </w:p>
    <w:p w:rsidR="00BA4D84" w:rsidRPr="00F7210B" w:rsidRDefault="00BA4D84" w:rsidP="0061507F">
      <w:pPr>
        <w:spacing w:after="0" w:afterAutospacing="0"/>
        <w:jc w:val="center"/>
        <w:rPr>
          <w:rFonts w:ascii="Times New Roman" w:hAnsi="Times New Roman"/>
          <w:b/>
          <w:sz w:val="36"/>
          <w:szCs w:val="28"/>
        </w:rPr>
      </w:pPr>
      <w:r w:rsidRPr="00F7210B">
        <w:rPr>
          <w:rFonts w:ascii="Times New Roman" w:hAnsi="Times New Roman"/>
          <w:b/>
          <w:sz w:val="36"/>
          <w:szCs w:val="28"/>
        </w:rPr>
        <w:t>Danh sách CB - NV - NLĐ nhận tiền bồi dưỡng ngoài giờ</w:t>
      </w:r>
    </w:p>
    <w:tbl>
      <w:tblPr>
        <w:tblW w:w="1262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4"/>
        <w:gridCol w:w="2901"/>
        <w:gridCol w:w="1809"/>
        <w:gridCol w:w="1809"/>
        <w:gridCol w:w="1809"/>
        <w:gridCol w:w="1256"/>
        <w:gridCol w:w="1259"/>
        <w:gridCol w:w="1142"/>
      </w:tblGrid>
      <w:tr w:rsidR="00CB3CF6" w:rsidRPr="000E3C5C" w:rsidTr="00CB3CF6">
        <w:trPr>
          <w:trHeight w:val="538"/>
        </w:trPr>
        <w:tc>
          <w:tcPr>
            <w:tcW w:w="0" w:type="auto"/>
            <w:shd w:val="clear" w:color="auto" w:fill="auto"/>
            <w:vAlign w:val="center"/>
          </w:tcPr>
          <w:p w:rsidR="00CB3CF6" w:rsidRPr="00BA4D84" w:rsidRDefault="00CB3CF6" w:rsidP="00041F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4D84">
              <w:rPr>
                <w:rFonts w:ascii="Times New Roman" w:hAnsi="Times New Roman"/>
                <w:sz w:val="24"/>
                <w:szCs w:val="24"/>
              </w:rPr>
              <w:t>STT</w:t>
            </w:r>
          </w:p>
        </w:tc>
        <w:tc>
          <w:tcPr>
            <w:tcW w:w="2901" w:type="dxa"/>
            <w:shd w:val="clear" w:color="auto" w:fill="auto"/>
            <w:vAlign w:val="center"/>
          </w:tcPr>
          <w:p w:rsidR="00CB3CF6" w:rsidRPr="00BA4D84" w:rsidRDefault="00CB3CF6" w:rsidP="00041F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4D84">
              <w:rPr>
                <w:rFonts w:ascii="Times New Roman" w:hAnsi="Times New Roman"/>
                <w:sz w:val="24"/>
                <w:szCs w:val="24"/>
              </w:rPr>
              <w:t>HỌ VÀ TÊN</w:t>
            </w:r>
          </w:p>
        </w:tc>
        <w:tc>
          <w:tcPr>
            <w:tcW w:w="0" w:type="auto"/>
            <w:vAlign w:val="center"/>
          </w:tcPr>
          <w:p w:rsidR="00CB3CF6" w:rsidRPr="00BA4D84" w:rsidRDefault="00CB3CF6" w:rsidP="00041F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4D84">
              <w:rPr>
                <w:rFonts w:ascii="Times New Roman" w:hAnsi="Times New Roman"/>
                <w:sz w:val="24"/>
                <w:szCs w:val="24"/>
              </w:rPr>
              <w:t>Ngày 02/09/2016</w:t>
            </w:r>
          </w:p>
        </w:tc>
        <w:tc>
          <w:tcPr>
            <w:tcW w:w="0" w:type="auto"/>
            <w:vAlign w:val="center"/>
          </w:tcPr>
          <w:p w:rsidR="00CB3CF6" w:rsidRPr="00BA4D84" w:rsidRDefault="00CB3CF6" w:rsidP="00BA4D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4D84">
              <w:rPr>
                <w:rFonts w:ascii="Times New Roman" w:hAnsi="Times New Roman"/>
                <w:sz w:val="24"/>
                <w:szCs w:val="24"/>
              </w:rPr>
              <w:t>Ngày 03/09/2016</w:t>
            </w:r>
          </w:p>
        </w:tc>
        <w:tc>
          <w:tcPr>
            <w:tcW w:w="0" w:type="auto"/>
            <w:vAlign w:val="center"/>
          </w:tcPr>
          <w:p w:rsidR="00CB3CF6" w:rsidRPr="00BA4D84" w:rsidRDefault="00CB3CF6" w:rsidP="00BA4D8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4D84">
              <w:rPr>
                <w:rFonts w:ascii="Times New Roman" w:hAnsi="Times New Roman"/>
                <w:sz w:val="24"/>
                <w:szCs w:val="24"/>
              </w:rPr>
              <w:t>Ngày 04/09/2016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B3CF6" w:rsidRPr="00BA4D84" w:rsidRDefault="00CB3CF6" w:rsidP="00041F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4D84">
              <w:rPr>
                <w:rFonts w:ascii="Times New Roman" w:hAnsi="Times New Roman"/>
                <w:sz w:val="24"/>
                <w:szCs w:val="24"/>
              </w:rPr>
              <w:t>SỐ TIỀN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B3CF6" w:rsidRPr="00BA4D84" w:rsidRDefault="00CB3CF6" w:rsidP="00041F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4D84">
              <w:rPr>
                <w:rFonts w:ascii="Times New Roman" w:hAnsi="Times New Roman"/>
                <w:sz w:val="24"/>
                <w:szCs w:val="24"/>
              </w:rPr>
              <w:t>KÝ NHẬN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B3CF6" w:rsidRPr="00BA4D84" w:rsidRDefault="00CB3CF6" w:rsidP="00041FC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4D84">
              <w:rPr>
                <w:rFonts w:ascii="Times New Roman" w:hAnsi="Times New Roman"/>
                <w:sz w:val="24"/>
                <w:szCs w:val="24"/>
              </w:rPr>
              <w:t>GHI CHÚ</w:t>
            </w:r>
          </w:p>
        </w:tc>
      </w:tr>
      <w:tr w:rsidR="00CB3CF6" w:rsidRPr="00BA4D84" w:rsidTr="00CB3CF6">
        <w:trPr>
          <w:trHeight w:val="421"/>
        </w:trPr>
        <w:tc>
          <w:tcPr>
            <w:tcW w:w="0" w:type="auto"/>
            <w:shd w:val="clear" w:color="auto" w:fill="auto"/>
          </w:tcPr>
          <w:p w:rsidR="00CB3CF6" w:rsidRPr="00BA4D84" w:rsidRDefault="00CB3CF6" w:rsidP="00041FC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A4D84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901" w:type="dxa"/>
            <w:shd w:val="clear" w:color="auto" w:fill="auto"/>
            <w:vAlign w:val="center"/>
          </w:tcPr>
          <w:p w:rsidR="00CB3CF6" w:rsidRPr="00BA4D84" w:rsidRDefault="00CB3CF6" w:rsidP="0061507F">
            <w:pPr>
              <w:spacing w:before="100" w:beforeAutospacing="1"/>
              <w:rPr>
                <w:rFonts w:ascii="Times New Roman" w:hAnsi="Times New Roman"/>
                <w:sz w:val="26"/>
                <w:szCs w:val="26"/>
              </w:rPr>
            </w:pPr>
            <w:r w:rsidRPr="00BA4D84">
              <w:rPr>
                <w:rFonts w:ascii="Times New Roman" w:hAnsi="Times New Roman"/>
                <w:sz w:val="26"/>
                <w:szCs w:val="26"/>
              </w:rPr>
              <w:t>Nguyễn Văn Thành</w:t>
            </w:r>
          </w:p>
        </w:tc>
        <w:tc>
          <w:tcPr>
            <w:tcW w:w="0" w:type="auto"/>
          </w:tcPr>
          <w:p w:rsidR="00CB3CF6" w:rsidRPr="00BA4D84" w:rsidRDefault="00CB3CF6" w:rsidP="00BA4D8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0" w:type="auto"/>
          </w:tcPr>
          <w:p w:rsidR="00CB3CF6" w:rsidRPr="00BA4D84" w:rsidRDefault="00CB3CF6" w:rsidP="00BA4D8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0" w:type="auto"/>
          </w:tcPr>
          <w:p w:rsidR="00CB3CF6" w:rsidRPr="00BA4D84" w:rsidRDefault="00CB3CF6" w:rsidP="00BA4D8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B3CF6" w:rsidRPr="00BA4D84" w:rsidRDefault="00CB3CF6" w:rsidP="00545383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Pr="00BA4D84">
              <w:rPr>
                <w:rFonts w:ascii="Times New Roman" w:hAnsi="Times New Roman"/>
                <w:sz w:val="26"/>
                <w:szCs w:val="26"/>
              </w:rPr>
              <w:t>00.000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B3CF6" w:rsidRPr="00BA4D84" w:rsidRDefault="00CB3CF6" w:rsidP="00041FC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B3CF6" w:rsidRPr="00BA4D84" w:rsidRDefault="00CB3CF6" w:rsidP="00041F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3CF6" w:rsidRPr="00BA4D84" w:rsidTr="00CB3CF6">
        <w:trPr>
          <w:trHeight w:val="412"/>
        </w:trPr>
        <w:tc>
          <w:tcPr>
            <w:tcW w:w="0" w:type="auto"/>
            <w:shd w:val="clear" w:color="auto" w:fill="auto"/>
          </w:tcPr>
          <w:p w:rsidR="00CB3CF6" w:rsidRPr="00BA4D84" w:rsidRDefault="00CB3CF6" w:rsidP="00041FC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A4D84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901" w:type="dxa"/>
            <w:shd w:val="clear" w:color="auto" w:fill="auto"/>
            <w:vAlign w:val="center"/>
          </w:tcPr>
          <w:p w:rsidR="00CB3CF6" w:rsidRPr="00BA4D84" w:rsidRDefault="00CB3CF6" w:rsidP="00545383">
            <w:pPr>
              <w:rPr>
                <w:rFonts w:ascii="Times New Roman" w:hAnsi="Times New Roman"/>
                <w:sz w:val="26"/>
                <w:szCs w:val="26"/>
              </w:rPr>
            </w:pPr>
            <w:r w:rsidRPr="00BA4D84">
              <w:rPr>
                <w:rFonts w:ascii="Times New Roman" w:hAnsi="Times New Roman"/>
                <w:sz w:val="26"/>
                <w:szCs w:val="26"/>
              </w:rPr>
              <w:t>Văn Thị  Lệ</w:t>
            </w:r>
          </w:p>
        </w:tc>
        <w:tc>
          <w:tcPr>
            <w:tcW w:w="0" w:type="auto"/>
          </w:tcPr>
          <w:p w:rsidR="00CB3CF6" w:rsidRPr="00BA4D84" w:rsidRDefault="00CB3CF6" w:rsidP="00BA4D8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</w:tcPr>
          <w:p w:rsidR="00CB3CF6" w:rsidRPr="00BA4D84" w:rsidRDefault="00CB3CF6" w:rsidP="00BA4D8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</w:tcPr>
          <w:p w:rsidR="00CB3CF6" w:rsidRPr="00BA4D84" w:rsidRDefault="00CB3CF6" w:rsidP="00BA4D8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B3CF6" w:rsidRPr="00BA4D84" w:rsidRDefault="00CB3CF6" w:rsidP="00545383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BA4D84">
              <w:rPr>
                <w:rFonts w:ascii="Times New Roman" w:hAnsi="Times New Roman"/>
                <w:sz w:val="26"/>
                <w:szCs w:val="26"/>
              </w:rPr>
              <w:t>100.000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B3CF6" w:rsidRPr="00BA4D84" w:rsidRDefault="00CB3CF6" w:rsidP="00041FC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B3CF6" w:rsidRPr="00BA4D84" w:rsidRDefault="00CB3CF6" w:rsidP="00041F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3CF6" w:rsidRPr="00BA4D84" w:rsidTr="00CB3CF6">
        <w:trPr>
          <w:trHeight w:val="373"/>
        </w:trPr>
        <w:tc>
          <w:tcPr>
            <w:tcW w:w="0" w:type="auto"/>
            <w:shd w:val="clear" w:color="auto" w:fill="auto"/>
          </w:tcPr>
          <w:p w:rsidR="00CB3CF6" w:rsidRPr="00BA4D84" w:rsidRDefault="00CB3CF6" w:rsidP="00041FC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A4D84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901" w:type="dxa"/>
            <w:shd w:val="clear" w:color="auto" w:fill="auto"/>
            <w:vAlign w:val="center"/>
          </w:tcPr>
          <w:p w:rsidR="00CB3CF6" w:rsidRPr="00BA4D84" w:rsidRDefault="00CB3CF6" w:rsidP="00545383">
            <w:pPr>
              <w:rPr>
                <w:rFonts w:ascii="Times New Roman" w:hAnsi="Times New Roman"/>
                <w:sz w:val="26"/>
                <w:szCs w:val="26"/>
              </w:rPr>
            </w:pPr>
            <w:r w:rsidRPr="00BA4D84">
              <w:rPr>
                <w:rFonts w:ascii="Times New Roman" w:hAnsi="Times New Roman"/>
                <w:sz w:val="26"/>
                <w:szCs w:val="26"/>
              </w:rPr>
              <w:t>Trần Thị Thu</w:t>
            </w:r>
          </w:p>
        </w:tc>
        <w:tc>
          <w:tcPr>
            <w:tcW w:w="0" w:type="auto"/>
          </w:tcPr>
          <w:p w:rsidR="00CB3CF6" w:rsidRPr="00BA4D84" w:rsidRDefault="00CB3CF6" w:rsidP="00BA4D8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</w:tcPr>
          <w:p w:rsidR="00CB3CF6" w:rsidRPr="00BA4D84" w:rsidRDefault="00CB3CF6" w:rsidP="00BA4D8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</w:tcPr>
          <w:p w:rsidR="00CB3CF6" w:rsidRPr="00BA4D84" w:rsidRDefault="00CB3CF6" w:rsidP="00BA4D8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B3CF6" w:rsidRPr="00BA4D84" w:rsidRDefault="00CB3CF6" w:rsidP="00545383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BA4D84">
              <w:rPr>
                <w:rFonts w:ascii="Times New Roman" w:hAnsi="Times New Roman"/>
                <w:sz w:val="26"/>
                <w:szCs w:val="26"/>
              </w:rPr>
              <w:t>100.000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B3CF6" w:rsidRPr="00BA4D84" w:rsidRDefault="00CB3CF6" w:rsidP="00041FC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B3CF6" w:rsidRPr="00BA4D84" w:rsidRDefault="00CB3CF6" w:rsidP="00041F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3CF6" w:rsidRPr="00BA4D84" w:rsidTr="00CB3CF6">
        <w:trPr>
          <w:trHeight w:val="403"/>
        </w:trPr>
        <w:tc>
          <w:tcPr>
            <w:tcW w:w="0" w:type="auto"/>
            <w:shd w:val="clear" w:color="auto" w:fill="auto"/>
          </w:tcPr>
          <w:p w:rsidR="00CB3CF6" w:rsidRPr="00BA4D84" w:rsidRDefault="00CB3CF6" w:rsidP="00041FC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A4D84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901" w:type="dxa"/>
            <w:shd w:val="clear" w:color="auto" w:fill="auto"/>
            <w:vAlign w:val="center"/>
          </w:tcPr>
          <w:p w:rsidR="00CB3CF6" w:rsidRPr="00BA4D84" w:rsidRDefault="00CB3CF6" w:rsidP="00545383">
            <w:pPr>
              <w:rPr>
                <w:rFonts w:ascii="Times New Roman" w:hAnsi="Times New Roman"/>
                <w:sz w:val="26"/>
                <w:szCs w:val="26"/>
              </w:rPr>
            </w:pPr>
            <w:r w:rsidRPr="00BA4D84">
              <w:rPr>
                <w:rFonts w:ascii="Times New Roman" w:hAnsi="Times New Roman"/>
                <w:sz w:val="26"/>
                <w:szCs w:val="26"/>
              </w:rPr>
              <w:t>Đỗ Thị Kim Hoa</w:t>
            </w:r>
          </w:p>
        </w:tc>
        <w:tc>
          <w:tcPr>
            <w:tcW w:w="0" w:type="auto"/>
          </w:tcPr>
          <w:p w:rsidR="00CB3CF6" w:rsidRPr="00BA4D84" w:rsidRDefault="00CB3CF6" w:rsidP="00BA4D8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</w:tcPr>
          <w:p w:rsidR="00CB3CF6" w:rsidRPr="00BA4D84" w:rsidRDefault="00CB3CF6" w:rsidP="00BA4D8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</w:tcPr>
          <w:p w:rsidR="00CB3CF6" w:rsidRPr="00BA4D84" w:rsidRDefault="00CB3CF6" w:rsidP="00BA4D8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B3CF6" w:rsidRPr="00BA4D84" w:rsidRDefault="00CB3CF6" w:rsidP="00545383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BA4D84">
              <w:rPr>
                <w:rFonts w:ascii="Times New Roman" w:hAnsi="Times New Roman"/>
                <w:sz w:val="26"/>
                <w:szCs w:val="26"/>
              </w:rPr>
              <w:t>100.000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B3CF6" w:rsidRPr="00BA4D84" w:rsidRDefault="00CB3CF6" w:rsidP="00041FC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B3CF6" w:rsidRPr="00BA4D84" w:rsidRDefault="00CB3CF6" w:rsidP="00041F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3CF6" w:rsidRPr="00BA4D84" w:rsidTr="00CB3CF6">
        <w:trPr>
          <w:trHeight w:val="403"/>
        </w:trPr>
        <w:tc>
          <w:tcPr>
            <w:tcW w:w="0" w:type="auto"/>
            <w:shd w:val="clear" w:color="auto" w:fill="auto"/>
          </w:tcPr>
          <w:p w:rsidR="00CB3CF6" w:rsidRPr="00BA4D84" w:rsidRDefault="00CB3CF6" w:rsidP="00041FC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A4D84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901" w:type="dxa"/>
            <w:shd w:val="clear" w:color="auto" w:fill="auto"/>
            <w:vAlign w:val="center"/>
          </w:tcPr>
          <w:p w:rsidR="00CB3CF6" w:rsidRPr="00BA4D84" w:rsidRDefault="00CB3CF6" w:rsidP="00545383">
            <w:pPr>
              <w:rPr>
                <w:rFonts w:ascii="Times New Roman" w:hAnsi="Times New Roman"/>
                <w:sz w:val="26"/>
                <w:szCs w:val="26"/>
              </w:rPr>
            </w:pPr>
            <w:r w:rsidRPr="00BA4D84">
              <w:rPr>
                <w:rFonts w:ascii="Times New Roman" w:hAnsi="Times New Roman"/>
                <w:sz w:val="26"/>
                <w:szCs w:val="26"/>
              </w:rPr>
              <w:t>Huỳnh Thị Thu Hương</w:t>
            </w:r>
          </w:p>
        </w:tc>
        <w:tc>
          <w:tcPr>
            <w:tcW w:w="0" w:type="auto"/>
          </w:tcPr>
          <w:p w:rsidR="00CB3CF6" w:rsidRPr="00BA4D84" w:rsidRDefault="00CB3CF6" w:rsidP="00BA4D8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</w:tcPr>
          <w:p w:rsidR="00CB3CF6" w:rsidRPr="00BA4D84" w:rsidRDefault="00CB3CF6" w:rsidP="00BA4D8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0" w:type="auto"/>
          </w:tcPr>
          <w:p w:rsidR="00CB3CF6" w:rsidRPr="00BA4D84" w:rsidRDefault="00CB3CF6" w:rsidP="00BA4D8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B3CF6" w:rsidRPr="00BA4D84" w:rsidRDefault="00CB3CF6" w:rsidP="00545383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BA4D84">
              <w:rPr>
                <w:rFonts w:ascii="Times New Roman" w:hAnsi="Times New Roman"/>
                <w:sz w:val="26"/>
                <w:szCs w:val="26"/>
              </w:rPr>
              <w:t>200.000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B3CF6" w:rsidRPr="00BA4D84" w:rsidRDefault="00CB3CF6" w:rsidP="00041FC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B3CF6" w:rsidRPr="00BA4D84" w:rsidRDefault="00CB3CF6" w:rsidP="00041F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3CF6" w:rsidRPr="00BA4D84" w:rsidTr="00CB3CF6">
        <w:trPr>
          <w:trHeight w:val="403"/>
        </w:trPr>
        <w:tc>
          <w:tcPr>
            <w:tcW w:w="0" w:type="auto"/>
            <w:shd w:val="clear" w:color="auto" w:fill="auto"/>
          </w:tcPr>
          <w:p w:rsidR="00CB3CF6" w:rsidRPr="00BA4D84" w:rsidRDefault="00CB3CF6" w:rsidP="00041FC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A4D84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901" w:type="dxa"/>
            <w:shd w:val="clear" w:color="auto" w:fill="auto"/>
            <w:vAlign w:val="center"/>
          </w:tcPr>
          <w:p w:rsidR="00CB3CF6" w:rsidRPr="00BA4D84" w:rsidRDefault="00CB3CF6" w:rsidP="00545383">
            <w:pPr>
              <w:rPr>
                <w:rFonts w:ascii="Times New Roman" w:hAnsi="Times New Roman"/>
                <w:sz w:val="26"/>
                <w:szCs w:val="26"/>
              </w:rPr>
            </w:pPr>
            <w:r w:rsidRPr="00BA4D84">
              <w:rPr>
                <w:rFonts w:ascii="Times New Roman" w:hAnsi="Times New Roman"/>
                <w:sz w:val="26"/>
                <w:szCs w:val="26"/>
              </w:rPr>
              <w:t>Trang Thị Minh</w:t>
            </w:r>
          </w:p>
        </w:tc>
        <w:tc>
          <w:tcPr>
            <w:tcW w:w="0" w:type="auto"/>
          </w:tcPr>
          <w:p w:rsidR="00CB3CF6" w:rsidRPr="00BA4D84" w:rsidRDefault="00CB3CF6" w:rsidP="00BA4D8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</w:tcPr>
          <w:p w:rsidR="00CB3CF6" w:rsidRPr="00BA4D84" w:rsidRDefault="00CB3CF6" w:rsidP="00BA4D8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0" w:type="auto"/>
          </w:tcPr>
          <w:p w:rsidR="00CB3CF6" w:rsidRPr="00BA4D84" w:rsidRDefault="00CB3CF6" w:rsidP="00BA4D8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B3CF6" w:rsidRPr="00BA4D84" w:rsidRDefault="00CB3CF6" w:rsidP="00545383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BA4D84">
              <w:rPr>
                <w:rFonts w:ascii="Times New Roman" w:hAnsi="Times New Roman"/>
                <w:sz w:val="26"/>
                <w:szCs w:val="26"/>
              </w:rPr>
              <w:t>200.000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B3CF6" w:rsidRPr="00BA4D84" w:rsidRDefault="00CB3CF6" w:rsidP="00041FC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B3CF6" w:rsidRPr="00BA4D84" w:rsidRDefault="00CB3CF6" w:rsidP="00041F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3CF6" w:rsidRPr="00BA4D84" w:rsidTr="00CB3CF6">
        <w:trPr>
          <w:trHeight w:val="403"/>
        </w:trPr>
        <w:tc>
          <w:tcPr>
            <w:tcW w:w="0" w:type="auto"/>
            <w:shd w:val="clear" w:color="auto" w:fill="auto"/>
          </w:tcPr>
          <w:p w:rsidR="00CB3CF6" w:rsidRPr="00BA4D84" w:rsidRDefault="00CB3CF6" w:rsidP="00041FC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A4D84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901" w:type="dxa"/>
            <w:shd w:val="clear" w:color="auto" w:fill="auto"/>
            <w:vAlign w:val="center"/>
          </w:tcPr>
          <w:p w:rsidR="00CB3CF6" w:rsidRPr="00BA4D84" w:rsidRDefault="00CB3CF6" w:rsidP="00545383">
            <w:pPr>
              <w:rPr>
                <w:rFonts w:ascii="Times New Roman" w:hAnsi="Times New Roman"/>
                <w:sz w:val="26"/>
                <w:szCs w:val="26"/>
              </w:rPr>
            </w:pPr>
            <w:r w:rsidRPr="00BA4D84">
              <w:rPr>
                <w:rFonts w:ascii="Times New Roman" w:hAnsi="Times New Roman"/>
                <w:sz w:val="26"/>
                <w:szCs w:val="26"/>
              </w:rPr>
              <w:t>Nguyễn Trọng Phú</w:t>
            </w:r>
          </w:p>
        </w:tc>
        <w:tc>
          <w:tcPr>
            <w:tcW w:w="0" w:type="auto"/>
          </w:tcPr>
          <w:p w:rsidR="00CB3CF6" w:rsidRPr="00BA4D84" w:rsidRDefault="00CB3CF6" w:rsidP="00BA4D8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</w:tcPr>
          <w:p w:rsidR="00CB3CF6" w:rsidRPr="00BA4D84" w:rsidRDefault="00CB3CF6" w:rsidP="00BA4D8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</w:tcPr>
          <w:p w:rsidR="00CB3CF6" w:rsidRPr="00BA4D84" w:rsidRDefault="00CB3CF6" w:rsidP="00BA4D8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B3CF6" w:rsidRPr="00BA4D84" w:rsidRDefault="00CB3CF6" w:rsidP="00545383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BA4D84">
              <w:rPr>
                <w:rFonts w:ascii="Times New Roman" w:hAnsi="Times New Roman"/>
                <w:sz w:val="26"/>
                <w:szCs w:val="26"/>
              </w:rPr>
              <w:t>100.000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B3CF6" w:rsidRPr="00BA4D84" w:rsidRDefault="00CB3CF6" w:rsidP="00041FC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B3CF6" w:rsidRPr="00BA4D84" w:rsidRDefault="00CB3CF6" w:rsidP="00041F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3CF6" w:rsidRPr="00BA4D84" w:rsidTr="00CB3CF6">
        <w:trPr>
          <w:trHeight w:val="403"/>
        </w:trPr>
        <w:tc>
          <w:tcPr>
            <w:tcW w:w="0" w:type="auto"/>
            <w:shd w:val="clear" w:color="auto" w:fill="auto"/>
          </w:tcPr>
          <w:p w:rsidR="00CB3CF6" w:rsidRPr="00BA4D84" w:rsidRDefault="00CB3CF6" w:rsidP="00041FC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A4D84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901" w:type="dxa"/>
            <w:shd w:val="clear" w:color="auto" w:fill="auto"/>
            <w:vAlign w:val="center"/>
          </w:tcPr>
          <w:p w:rsidR="00CB3CF6" w:rsidRPr="00BA4D84" w:rsidRDefault="00CB3CF6" w:rsidP="00545383">
            <w:pPr>
              <w:rPr>
                <w:rFonts w:ascii="Times New Roman" w:hAnsi="Times New Roman"/>
                <w:sz w:val="26"/>
                <w:szCs w:val="26"/>
              </w:rPr>
            </w:pPr>
            <w:r w:rsidRPr="00BA4D84">
              <w:rPr>
                <w:rFonts w:ascii="Times New Roman" w:hAnsi="Times New Roman"/>
                <w:sz w:val="26"/>
                <w:szCs w:val="26"/>
              </w:rPr>
              <w:t>Đỗ Văn Trong</w:t>
            </w:r>
          </w:p>
        </w:tc>
        <w:tc>
          <w:tcPr>
            <w:tcW w:w="0" w:type="auto"/>
          </w:tcPr>
          <w:p w:rsidR="00CB3CF6" w:rsidRPr="00BA4D84" w:rsidRDefault="00CB3CF6" w:rsidP="00BA4D8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</w:tcPr>
          <w:p w:rsidR="00CB3CF6" w:rsidRPr="00BA4D84" w:rsidRDefault="00CB3CF6" w:rsidP="00BA4D8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</w:tcPr>
          <w:p w:rsidR="00CB3CF6" w:rsidRPr="00BA4D84" w:rsidRDefault="00CB3CF6" w:rsidP="00BA4D8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B3CF6" w:rsidRPr="00BA4D84" w:rsidRDefault="00CB3CF6" w:rsidP="00545383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BA4D84">
              <w:rPr>
                <w:rFonts w:ascii="Times New Roman" w:hAnsi="Times New Roman"/>
                <w:sz w:val="26"/>
                <w:szCs w:val="26"/>
              </w:rPr>
              <w:t>100.000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B3CF6" w:rsidRPr="00BA4D84" w:rsidRDefault="00CB3CF6" w:rsidP="00041FC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B3CF6" w:rsidRPr="00BA4D84" w:rsidRDefault="00CB3CF6" w:rsidP="00041F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3CF6" w:rsidRPr="00BA4D84" w:rsidTr="00CB3CF6">
        <w:trPr>
          <w:trHeight w:val="403"/>
        </w:trPr>
        <w:tc>
          <w:tcPr>
            <w:tcW w:w="0" w:type="auto"/>
            <w:shd w:val="clear" w:color="auto" w:fill="auto"/>
          </w:tcPr>
          <w:p w:rsidR="00CB3CF6" w:rsidRPr="00BA4D84" w:rsidRDefault="00CB3CF6" w:rsidP="00041FC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A4D84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901" w:type="dxa"/>
            <w:shd w:val="clear" w:color="auto" w:fill="auto"/>
            <w:vAlign w:val="center"/>
          </w:tcPr>
          <w:p w:rsidR="00CB3CF6" w:rsidRPr="00BA4D84" w:rsidRDefault="00CB3CF6" w:rsidP="00545383">
            <w:pPr>
              <w:rPr>
                <w:rFonts w:ascii="Times New Roman" w:hAnsi="Times New Roman"/>
                <w:sz w:val="26"/>
                <w:szCs w:val="26"/>
              </w:rPr>
            </w:pPr>
            <w:r w:rsidRPr="00BA4D84">
              <w:rPr>
                <w:rFonts w:ascii="Times New Roman" w:hAnsi="Times New Roman"/>
                <w:sz w:val="26"/>
                <w:szCs w:val="26"/>
              </w:rPr>
              <w:t>Lê Hồng Anh Tuấn</w:t>
            </w:r>
          </w:p>
        </w:tc>
        <w:tc>
          <w:tcPr>
            <w:tcW w:w="0" w:type="auto"/>
          </w:tcPr>
          <w:p w:rsidR="00CB3CF6" w:rsidRPr="00BA4D84" w:rsidRDefault="00CB3CF6" w:rsidP="00BA4D8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</w:tcPr>
          <w:p w:rsidR="00CB3CF6" w:rsidRPr="00BA4D84" w:rsidRDefault="00CB3CF6" w:rsidP="00BA4D8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</w:tcPr>
          <w:p w:rsidR="00CB3CF6" w:rsidRPr="00BA4D84" w:rsidRDefault="00CB3CF6" w:rsidP="00BA4D8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B3CF6" w:rsidRPr="00BA4D84" w:rsidRDefault="00CB3CF6" w:rsidP="00545383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BA4D84">
              <w:rPr>
                <w:rFonts w:ascii="Times New Roman" w:hAnsi="Times New Roman"/>
                <w:sz w:val="26"/>
                <w:szCs w:val="26"/>
              </w:rPr>
              <w:t>100.000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B3CF6" w:rsidRPr="00BA4D84" w:rsidRDefault="00CB3CF6" w:rsidP="00041FC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B3CF6" w:rsidRPr="00BA4D84" w:rsidRDefault="00CB3CF6" w:rsidP="00041F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3CF6" w:rsidRPr="00BA4D84" w:rsidTr="00CB3CF6">
        <w:trPr>
          <w:trHeight w:val="403"/>
        </w:trPr>
        <w:tc>
          <w:tcPr>
            <w:tcW w:w="0" w:type="auto"/>
            <w:shd w:val="clear" w:color="auto" w:fill="auto"/>
          </w:tcPr>
          <w:p w:rsidR="00CB3CF6" w:rsidRPr="00BA4D84" w:rsidRDefault="00CB3CF6" w:rsidP="00041FC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A4D84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901" w:type="dxa"/>
            <w:shd w:val="clear" w:color="auto" w:fill="auto"/>
            <w:vAlign w:val="center"/>
          </w:tcPr>
          <w:p w:rsidR="00CB3CF6" w:rsidRPr="00BA4D84" w:rsidRDefault="00CB3CF6" w:rsidP="00545383">
            <w:pPr>
              <w:rPr>
                <w:rFonts w:ascii="Times New Roman" w:hAnsi="Times New Roman"/>
                <w:sz w:val="26"/>
                <w:szCs w:val="26"/>
              </w:rPr>
            </w:pPr>
            <w:r w:rsidRPr="00BA4D84">
              <w:rPr>
                <w:rFonts w:ascii="Times New Roman" w:hAnsi="Times New Roman"/>
                <w:sz w:val="26"/>
                <w:szCs w:val="26"/>
              </w:rPr>
              <w:t>Vũ Ngọc Quang</w:t>
            </w:r>
          </w:p>
        </w:tc>
        <w:tc>
          <w:tcPr>
            <w:tcW w:w="0" w:type="auto"/>
          </w:tcPr>
          <w:p w:rsidR="00CB3CF6" w:rsidRPr="00BA4D84" w:rsidRDefault="00CB3CF6" w:rsidP="00BA4D8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0" w:type="auto"/>
          </w:tcPr>
          <w:p w:rsidR="00CB3CF6" w:rsidRPr="00BA4D84" w:rsidRDefault="00CB3CF6" w:rsidP="00BA4D8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0" w:type="auto"/>
          </w:tcPr>
          <w:p w:rsidR="00CB3CF6" w:rsidRPr="00BA4D84" w:rsidRDefault="00CB3CF6" w:rsidP="00BA4D8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B3CF6" w:rsidRPr="00BA4D84" w:rsidRDefault="00CB3CF6" w:rsidP="00545383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BA4D84">
              <w:rPr>
                <w:rFonts w:ascii="Times New Roman" w:hAnsi="Times New Roman"/>
                <w:sz w:val="26"/>
                <w:szCs w:val="26"/>
              </w:rPr>
              <w:t>100.000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B3CF6" w:rsidRPr="00BA4D84" w:rsidRDefault="00CB3CF6" w:rsidP="00041FC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B3CF6" w:rsidRPr="00BA4D84" w:rsidRDefault="00CB3CF6" w:rsidP="00041F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3CF6" w:rsidRPr="00BA4D84" w:rsidTr="00CB3CF6">
        <w:trPr>
          <w:trHeight w:val="403"/>
        </w:trPr>
        <w:tc>
          <w:tcPr>
            <w:tcW w:w="0" w:type="auto"/>
            <w:shd w:val="clear" w:color="auto" w:fill="auto"/>
          </w:tcPr>
          <w:p w:rsidR="00CB3CF6" w:rsidRPr="00BA4D84" w:rsidRDefault="00CB3CF6" w:rsidP="00041FC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A4D84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901" w:type="dxa"/>
            <w:shd w:val="clear" w:color="auto" w:fill="auto"/>
            <w:vAlign w:val="center"/>
          </w:tcPr>
          <w:p w:rsidR="00CB3CF6" w:rsidRPr="00BA4D84" w:rsidRDefault="00CB3CF6" w:rsidP="00715A92">
            <w:pPr>
              <w:rPr>
                <w:rFonts w:ascii="Times New Roman" w:hAnsi="Times New Roman"/>
                <w:sz w:val="26"/>
                <w:szCs w:val="26"/>
              </w:rPr>
            </w:pPr>
            <w:r w:rsidRPr="00BA4D84">
              <w:rPr>
                <w:rFonts w:ascii="Times New Roman" w:hAnsi="Times New Roman"/>
                <w:sz w:val="26"/>
                <w:szCs w:val="26"/>
              </w:rPr>
              <w:t>Nguyễn Đặng Tài</w:t>
            </w:r>
          </w:p>
        </w:tc>
        <w:tc>
          <w:tcPr>
            <w:tcW w:w="0" w:type="auto"/>
          </w:tcPr>
          <w:p w:rsidR="00CB3CF6" w:rsidRPr="00BA4D84" w:rsidRDefault="00CB3CF6" w:rsidP="00BA4D8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0" w:type="auto"/>
          </w:tcPr>
          <w:p w:rsidR="00CB3CF6" w:rsidRPr="00BA4D84" w:rsidRDefault="00CB3CF6" w:rsidP="00BA4D8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0" w:type="auto"/>
          </w:tcPr>
          <w:p w:rsidR="00CB3CF6" w:rsidRPr="00BA4D84" w:rsidRDefault="00CB3CF6" w:rsidP="00BA4D8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B3CF6" w:rsidRPr="00BA4D84" w:rsidRDefault="00CB3CF6" w:rsidP="00715A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BA4D84">
              <w:rPr>
                <w:rFonts w:ascii="Times New Roman" w:hAnsi="Times New Roman"/>
                <w:sz w:val="26"/>
                <w:szCs w:val="26"/>
              </w:rPr>
              <w:t>600.000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B3CF6" w:rsidRPr="00BA4D84" w:rsidRDefault="00CB3CF6" w:rsidP="00041FC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B3CF6" w:rsidRPr="00BA4D84" w:rsidRDefault="00CB3CF6" w:rsidP="00041F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3CF6" w:rsidRPr="00BA4D84" w:rsidTr="00CB3CF6">
        <w:trPr>
          <w:trHeight w:val="403"/>
        </w:trPr>
        <w:tc>
          <w:tcPr>
            <w:tcW w:w="0" w:type="auto"/>
            <w:shd w:val="clear" w:color="auto" w:fill="auto"/>
          </w:tcPr>
          <w:p w:rsidR="00CB3CF6" w:rsidRPr="00BA4D84" w:rsidRDefault="00CB3CF6" w:rsidP="00041FC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A4D84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901" w:type="dxa"/>
            <w:shd w:val="clear" w:color="auto" w:fill="auto"/>
            <w:vAlign w:val="center"/>
          </w:tcPr>
          <w:p w:rsidR="00CB3CF6" w:rsidRPr="00BA4D84" w:rsidRDefault="00CB3CF6" w:rsidP="00715A92">
            <w:pPr>
              <w:rPr>
                <w:rFonts w:ascii="Times New Roman" w:hAnsi="Times New Roman"/>
                <w:sz w:val="26"/>
                <w:szCs w:val="26"/>
              </w:rPr>
            </w:pPr>
            <w:r w:rsidRPr="00BA4D84">
              <w:rPr>
                <w:rFonts w:ascii="Times New Roman" w:hAnsi="Times New Roman"/>
                <w:sz w:val="26"/>
                <w:szCs w:val="26"/>
              </w:rPr>
              <w:t>Nguyễn Đình Thống</w:t>
            </w:r>
          </w:p>
        </w:tc>
        <w:tc>
          <w:tcPr>
            <w:tcW w:w="0" w:type="auto"/>
          </w:tcPr>
          <w:p w:rsidR="00CB3CF6" w:rsidRPr="00BA4D84" w:rsidRDefault="00CB3CF6" w:rsidP="00BA4D8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0" w:type="auto"/>
          </w:tcPr>
          <w:p w:rsidR="00CB3CF6" w:rsidRPr="00BA4D84" w:rsidRDefault="00CB3CF6" w:rsidP="00BA4D8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0" w:type="auto"/>
          </w:tcPr>
          <w:p w:rsidR="00CB3CF6" w:rsidRPr="00BA4D84" w:rsidRDefault="00CB3CF6" w:rsidP="00BA4D8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B3CF6" w:rsidRPr="00BA4D84" w:rsidRDefault="00CB3CF6" w:rsidP="00715A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BA4D84">
              <w:rPr>
                <w:rFonts w:ascii="Times New Roman" w:hAnsi="Times New Roman"/>
                <w:sz w:val="26"/>
                <w:szCs w:val="26"/>
              </w:rPr>
              <w:t>600.000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B3CF6" w:rsidRPr="00BA4D84" w:rsidRDefault="00CB3CF6" w:rsidP="00041FC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B3CF6" w:rsidRPr="00BA4D84" w:rsidRDefault="00CB3CF6" w:rsidP="00041F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3CF6" w:rsidRPr="00BA4D84" w:rsidTr="00CB3CF6">
        <w:trPr>
          <w:trHeight w:val="403"/>
        </w:trPr>
        <w:tc>
          <w:tcPr>
            <w:tcW w:w="0" w:type="auto"/>
            <w:shd w:val="clear" w:color="auto" w:fill="auto"/>
          </w:tcPr>
          <w:p w:rsidR="00CB3CF6" w:rsidRPr="00BA4D84" w:rsidRDefault="00CB3CF6" w:rsidP="00041FC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A4D84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901" w:type="dxa"/>
            <w:shd w:val="clear" w:color="auto" w:fill="auto"/>
            <w:vAlign w:val="center"/>
          </w:tcPr>
          <w:p w:rsidR="00CB3CF6" w:rsidRPr="00BA4D84" w:rsidRDefault="00CB3CF6" w:rsidP="00715A92">
            <w:pPr>
              <w:rPr>
                <w:rFonts w:ascii="Times New Roman" w:hAnsi="Times New Roman"/>
                <w:sz w:val="26"/>
                <w:szCs w:val="26"/>
              </w:rPr>
            </w:pPr>
            <w:r w:rsidRPr="00BA4D84">
              <w:rPr>
                <w:rFonts w:ascii="Times New Roman" w:hAnsi="Times New Roman"/>
                <w:sz w:val="26"/>
                <w:szCs w:val="26"/>
              </w:rPr>
              <w:t>Nguyễn Kim Hoàn</w:t>
            </w:r>
          </w:p>
        </w:tc>
        <w:tc>
          <w:tcPr>
            <w:tcW w:w="0" w:type="auto"/>
          </w:tcPr>
          <w:p w:rsidR="00CB3CF6" w:rsidRPr="00BA4D84" w:rsidRDefault="00CB3CF6" w:rsidP="00BA4D8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0" w:type="auto"/>
          </w:tcPr>
          <w:p w:rsidR="00CB3CF6" w:rsidRPr="00BA4D84" w:rsidRDefault="00CB3CF6" w:rsidP="00BA4D8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0" w:type="auto"/>
          </w:tcPr>
          <w:p w:rsidR="00CB3CF6" w:rsidRPr="00BA4D84" w:rsidRDefault="00CB3CF6" w:rsidP="00BA4D8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B3CF6" w:rsidRPr="00BA4D84" w:rsidRDefault="00CB3CF6" w:rsidP="00715A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BA4D84">
              <w:rPr>
                <w:rFonts w:ascii="Times New Roman" w:hAnsi="Times New Roman"/>
                <w:sz w:val="26"/>
                <w:szCs w:val="26"/>
              </w:rPr>
              <w:t>600.000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B3CF6" w:rsidRPr="00BA4D84" w:rsidRDefault="00CB3CF6" w:rsidP="00041FC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B3CF6" w:rsidRPr="00BA4D84" w:rsidRDefault="00CB3CF6" w:rsidP="00041F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3CF6" w:rsidRPr="00BA4D84" w:rsidTr="00CB3CF6">
        <w:trPr>
          <w:trHeight w:val="403"/>
        </w:trPr>
        <w:tc>
          <w:tcPr>
            <w:tcW w:w="0" w:type="auto"/>
            <w:shd w:val="clear" w:color="auto" w:fill="auto"/>
          </w:tcPr>
          <w:p w:rsidR="00CB3CF6" w:rsidRPr="00BA4D84" w:rsidRDefault="00CB3CF6" w:rsidP="00041FC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A4D84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901" w:type="dxa"/>
            <w:shd w:val="clear" w:color="auto" w:fill="auto"/>
            <w:vAlign w:val="center"/>
          </w:tcPr>
          <w:p w:rsidR="00CB3CF6" w:rsidRPr="00BA4D84" w:rsidRDefault="00CB3CF6" w:rsidP="00715A92">
            <w:pPr>
              <w:rPr>
                <w:rFonts w:ascii="Times New Roman" w:hAnsi="Times New Roman"/>
                <w:sz w:val="26"/>
                <w:szCs w:val="26"/>
              </w:rPr>
            </w:pPr>
            <w:r w:rsidRPr="00BA4D84">
              <w:rPr>
                <w:rFonts w:ascii="Times New Roman" w:hAnsi="Times New Roman"/>
                <w:sz w:val="26"/>
                <w:szCs w:val="26"/>
              </w:rPr>
              <w:t>Nguyễn Văn Quang</w:t>
            </w:r>
          </w:p>
        </w:tc>
        <w:tc>
          <w:tcPr>
            <w:tcW w:w="0" w:type="auto"/>
          </w:tcPr>
          <w:p w:rsidR="00CB3CF6" w:rsidRPr="00BA4D84" w:rsidRDefault="00CB3CF6" w:rsidP="00BA4D8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0" w:type="auto"/>
          </w:tcPr>
          <w:p w:rsidR="00CB3CF6" w:rsidRPr="00BA4D84" w:rsidRDefault="00CB3CF6" w:rsidP="00BA4D8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0" w:type="auto"/>
          </w:tcPr>
          <w:p w:rsidR="00CB3CF6" w:rsidRPr="00BA4D84" w:rsidRDefault="00CB3CF6" w:rsidP="00BA4D8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B3CF6" w:rsidRPr="00BA4D84" w:rsidRDefault="00CB3CF6" w:rsidP="00715A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BA4D84">
              <w:rPr>
                <w:rFonts w:ascii="Times New Roman" w:hAnsi="Times New Roman"/>
                <w:sz w:val="26"/>
                <w:szCs w:val="26"/>
              </w:rPr>
              <w:t>600.000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B3CF6" w:rsidRPr="00BA4D84" w:rsidRDefault="00CB3CF6" w:rsidP="00041FC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B3CF6" w:rsidRPr="00BA4D84" w:rsidRDefault="00CB3CF6" w:rsidP="00041F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3CF6" w:rsidRPr="00BA4D84" w:rsidTr="00CB3CF6">
        <w:trPr>
          <w:trHeight w:val="403"/>
        </w:trPr>
        <w:tc>
          <w:tcPr>
            <w:tcW w:w="0" w:type="auto"/>
            <w:shd w:val="clear" w:color="auto" w:fill="auto"/>
          </w:tcPr>
          <w:p w:rsidR="00CB3CF6" w:rsidRPr="00BA4D84" w:rsidRDefault="00CB3CF6" w:rsidP="00041FC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A4D84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901" w:type="dxa"/>
            <w:shd w:val="clear" w:color="auto" w:fill="auto"/>
            <w:vAlign w:val="center"/>
          </w:tcPr>
          <w:p w:rsidR="00CB3CF6" w:rsidRPr="00BA4D84" w:rsidRDefault="00CB3CF6" w:rsidP="00715A92">
            <w:pPr>
              <w:rPr>
                <w:rFonts w:ascii="Times New Roman" w:hAnsi="Times New Roman"/>
                <w:sz w:val="26"/>
                <w:szCs w:val="26"/>
              </w:rPr>
            </w:pPr>
            <w:r w:rsidRPr="00BA4D84">
              <w:rPr>
                <w:rFonts w:ascii="Times New Roman" w:hAnsi="Times New Roman"/>
                <w:sz w:val="26"/>
                <w:szCs w:val="26"/>
              </w:rPr>
              <w:t>Trần Văn Tiếp</w:t>
            </w:r>
          </w:p>
        </w:tc>
        <w:tc>
          <w:tcPr>
            <w:tcW w:w="0" w:type="auto"/>
          </w:tcPr>
          <w:p w:rsidR="00CB3CF6" w:rsidRPr="00BA4D84" w:rsidRDefault="00CB3CF6" w:rsidP="00BA4D8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0" w:type="auto"/>
          </w:tcPr>
          <w:p w:rsidR="00CB3CF6" w:rsidRPr="00BA4D84" w:rsidRDefault="00CB3CF6" w:rsidP="00BA4D8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0" w:type="auto"/>
          </w:tcPr>
          <w:p w:rsidR="00CB3CF6" w:rsidRPr="00BA4D84" w:rsidRDefault="00CB3CF6" w:rsidP="00BA4D8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X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B3CF6" w:rsidRPr="00BA4D84" w:rsidRDefault="00CB3CF6" w:rsidP="00715A92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BA4D84">
              <w:rPr>
                <w:rFonts w:ascii="Times New Roman" w:hAnsi="Times New Roman"/>
                <w:sz w:val="26"/>
                <w:szCs w:val="26"/>
              </w:rPr>
              <w:t>600.000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B3CF6" w:rsidRPr="00BA4D84" w:rsidRDefault="00CB3CF6" w:rsidP="00041FC7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B3CF6" w:rsidRPr="00BA4D84" w:rsidRDefault="00CB3CF6" w:rsidP="00041FC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B3CF6" w:rsidRPr="00BA4D84" w:rsidTr="00CB3CF6">
        <w:trPr>
          <w:trHeight w:val="428"/>
        </w:trPr>
        <w:tc>
          <w:tcPr>
            <w:tcW w:w="3545" w:type="dxa"/>
            <w:gridSpan w:val="2"/>
            <w:shd w:val="clear" w:color="auto" w:fill="auto"/>
            <w:vAlign w:val="center"/>
          </w:tcPr>
          <w:p w:rsidR="00CB3CF6" w:rsidRPr="00BA4D84" w:rsidRDefault="00CB3CF6" w:rsidP="00041FC7">
            <w:pPr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A4D84">
              <w:rPr>
                <w:rFonts w:ascii="Times New Roman" w:hAnsi="Times New Roman"/>
                <w:b/>
                <w:sz w:val="26"/>
                <w:szCs w:val="26"/>
              </w:rPr>
              <w:t>Tổng cộng</w:t>
            </w:r>
          </w:p>
        </w:tc>
        <w:tc>
          <w:tcPr>
            <w:tcW w:w="0" w:type="auto"/>
          </w:tcPr>
          <w:p w:rsidR="00CB3CF6" w:rsidRPr="00BA4D84" w:rsidRDefault="00CB3CF6" w:rsidP="00BA4D84">
            <w:pPr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0" w:type="auto"/>
          </w:tcPr>
          <w:p w:rsidR="00CB3CF6" w:rsidRPr="00BA4D84" w:rsidRDefault="00CB3CF6" w:rsidP="00BA4D84">
            <w:pPr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0" w:type="auto"/>
          </w:tcPr>
          <w:p w:rsidR="00CB3CF6" w:rsidRPr="00BA4D84" w:rsidRDefault="00CB3CF6" w:rsidP="00BA4D84">
            <w:pPr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B3CF6" w:rsidRPr="00BA4D84" w:rsidRDefault="00CB3CF6" w:rsidP="00041FC7">
            <w:pPr>
              <w:spacing w:line="360" w:lineRule="auto"/>
              <w:jc w:val="right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4.7</w:t>
            </w:r>
            <w:r w:rsidRPr="00BA4D84">
              <w:rPr>
                <w:rFonts w:ascii="Times New Roman" w:hAnsi="Times New Roman"/>
                <w:b/>
                <w:sz w:val="26"/>
                <w:szCs w:val="26"/>
              </w:rPr>
              <w:t>00.000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B3CF6" w:rsidRPr="00BA4D84" w:rsidRDefault="00CB3CF6" w:rsidP="00041FC7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CB3CF6" w:rsidRPr="00BA4D84" w:rsidRDefault="00CB3CF6" w:rsidP="00041FC7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A4D84" w:rsidRPr="00BA4D84" w:rsidRDefault="00BA4D84" w:rsidP="00BA4D84">
      <w:pPr>
        <w:spacing w:after="120" w:afterAutospacing="0"/>
        <w:rPr>
          <w:rFonts w:ascii="Times New Roman" w:hAnsi="Times New Roman"/>
          <w:sz w:val="24"/>
          <w:szCs w:val="24"/>
        </w:rPr>
      </w:pPr>
      <w:r w:rsidRPr="00BA4D84">
        <w:rPr>
          <w:rFonts w:ascii="Times New Roman" w:hAnsi="Times New Roman"/>
          <w:sz w:val="24"/>
          <w:szCs w:val="24"/>
        </w:rPr>
        <w:tab/>
        <w:t xml:space="preserve">Bằng chữ: </w:t>
      </w:r>
      <w:r w:rsidR="0061507F">
        <w:rPr>
          <w:rFonts w:ascii="Times New Roman" w:hAnsi="Times New Roman"/>
          <w:sz w:val="24"/>
          <w:szCs w:val="24"/>
        </w:rPr>
        <w:t>Bốn</w:t>
      </w:r>
      <w:r w:rsidRPr="00BA4D84">
        <w:rPr>
          <w:rFonts w:ascii="Times New Roman" w:hAnsi="Times New Roman"/>
          <w:sz w:val="24"/>
          <w:szCs w:val="24"/>
        </w:rPr>
        <w:t xml:space="preserve"> triệu </w:t>
      </w:r>
      <w:r w:rsidR="00490F25">
        <w:rPr>
          <w:rFonts w:ascii="Times New Roman" w:hAnsi="Times New Roman"/>
          <w:sz w:val="24"/>
          <w:szCs w:val="24"/>
        </w:rPr>
        <w:t>b</w:t>
      </w:r>
      <w:bookmarkStart w:id="0" w:name="_GoBack"/>
      <w:bookmarkEnd w:id="0"/>
      <w:r w:rsidR="00490F25">
        <w:rPr>
          <w:rFonts w:ascii="Times New Roman" w:hAnsi="Times New Roman"/>
          <w:sz w:val="24"/>
          <w:szCs w:val="24"/>
        </w:rPr>
        <w:t>ảy</w:t>
      </w:r>
      <w:r w:rsidRPr="00BA4D84">
        <w:rPr>
          <w:rFonts w:ascii="Times New Roman" w:hAnsi="Times New Roman"/>
          <w:sz w:val="24"/>
          <w:szCs w:val="24"/>
        </w:rPr>
        <w:t xml:space="preserve"> trăm nghìn đồng chẳn.</w:t>
      </w:r>
    </w:p>
    <w:p w:rsidR="00BA4D84" w:rsidRPr="00BA4D84" w:rsidRDefault="00BA4D84" w:rsidP="0061507F">
      <w:pPr>
        <w:tabs>
          <w:tab w:val="center" w:pos="1418"/>
          <w:tab w:val="center" w:pos="4536"/>
          <w:tab w:val="center" w:pos="7938"/>
          <w:tab w:val="center" w:pos="11907"/>
        </w:tabs>
        <w:rPr>
          <w:rFonts w:ascii="Times New Roman" w:hAnsi="Times New Roman"/>
          <w:b/>
          <w:sz w:val="24"/>
          <w:szCs w:val="24"/>
        </w:rPr>
      </w:pPr>
      <w:r w:rsidRPr="00BA4D84">
        <w:rPr>
          <w:rFonts w:ascii="Times New Roman" w:hAnsi="Times New Roman"/>
          <w:b/>
          <w:sz w:val="24"/>
          <w:szCs w:val="24"/>
        </w:rPr>
        <w:tab/>
        <w:t>Hiệu Trưởng</w:t>
      </w:r>
      <w:r w:rsidRPr="00BA4D84">
        <w:rPr>
          <w:rFonts w:ascii="Times New Roman" w:hAnsi="Times New Roman"/>
          <w:b/>
          <w:sz w:val="24"/>
          <w:szCs w:val="24"/>
        </w:rPr>
        <w:tab/>
        <w:t>Phòng KH-TC</w:t>
      </w:r>
      <w:r w:rsidRPr="00BA4D84">
        <w:rPr>
          <w:rFonts w:ascii="Times New Roman" w:hAnsi="Times New Roman"/>
          <w:b/>
          <w:sz w:val="24"/>
          <w:szCs w:val="24"/>
        </w:rPr>
        <w:tab/>
        <w:t>Trưởng phòng QT-DV</w:t>
      </w:r>
      <w:r w:rsidRPr="00BA4D84">
        <w:rPr>
          <w:rFonts w:ascii="Times New Roman" w:hAnsi="Times New Roman"/>
          <w:b/>
          <w:sz w:val="24"/>
          <w:szCs w:val="24"/>
        </w:rPr>
        <w:tab/>
        <w:t>Người lập</w:t>
      </w:r>
    </w:p>
    <w:p w:rsidR="00BA4D84" w:rsidRDefault="00BA4D84" w:rsidP="00BA4D84">
      <w:pPr>
        <w:tabs>
          <w:tab w:val="center" w:pos="1418"/>
          <w:tab w:val="center" w:pos="3686"/>
          <w:tab w:val="center" w:pos="5954"/>
          <w:tab w:val="center" w:pos="8505"/>
        </w:tabs>
        <w:rPr>
          <w:rFonts w:ascii="Times New Roman" w:hAnsi="Times New Roman"/>
          <w:b/>
          <w:sz w:val="28"/>
          <w:szCs w:val="26"/>
        </w:rPr>
      </w:pPr>
    </w:p>
    <w:p w:rsidR="00BA4D84" w:rsidRPr="005C7D7E" w:rsidRDefault="00BA4D84" w:rsidP="00BA4D84">
      <w:pPr>
        <w:tabs>
          <w:tab w:val="center" w:pos="1418"/>
          <w:tab w:val="center" w:pos="3686"/>
          <w:tab w:val="center" w:pos="5954"/>
          <w:tab w:val="center" w:pos="8505"/>
        </w:tabs>
        <w:rPr>
          <w:rFonts w:ascii="Times New Roman" w:hAnsi="Times New Roman"/>
          <w:b/>
          <w:sz w:val="28"/>
          <w:szCs w:val="26"/>
        </w:rPr>
      </w:pPr>
    </w:p>
    <w:p w:rsidR="00BA4D84" w:rsidRDefault="00BA4D84" w:rsidP="0061507F">
      <w:pPr>
        <w:tabs>
          <w:tab w:val="center" w:pos="1418"/>
          <w:tab w:val="center" w:pos="4536"/>
          <w:tab w:val="center" w:pos="7938"/>
          <w:tab w:val="center" w:pos="11907"/>
        </w:tabs>
        <w:rPr>
          <w:rFonts w:ascii="Times New Roman" w:hAnsi="Times New Roman"/>
          <w:b/>
          <w:sz w:val="28"/>
          <w:szCs w:val="26"/>
        </w:rPr>
      </w:pPr>
      <w:r w:rsidRPr="005C7D7E">
        <w:rPr>
          <w:rFonts w:ascii="Times New Roman" w:hAnsi="Times New Roman"/>
          <w:b/>
          <w:sz w:val="28"/>
          <w:szCs w:val="26"/>
        </w:rPr>
        <w:tab/>
        <w:t>Phạm Hữu Lộc</w:t>
      </w:r>
      <w:r w:rsidRPr="005C7D7E">
        <w:rPr>
          <w:rFonts w:ascii="Times New Roman" w:hAnsi="Times New Roman"/>
          <w:b/>
          <w:sz w:val="28"/>
          <w:szCs w:val="26"/>
        </w:rPr>
        <w:tab/>
      </w:r>
      <w:r>
        <w:rPr>
          <w:rFonts w:ascii="Times New Roman" w:hAnsi="Times New Roman"/>
          <w:b/>
          <w:sz w:val="28"/>
          <w:szCs w:val="26"/>
        </w:rPr>
        <w:t>Nguyễn Kính</w:t>
      </w:r>
      <w:r>
        <w:rPr>
          <w:rFonts w:ascii="Times New Roman" w:hAnsi="Times New Roman"/>
          <w:b/>
          <w:sz w:val="28"/>
          <w:szCs w:val="26"/>
        </w:rPr>
        <w:tab/>
        <w:t>Lê Quang Liêm</w:t>
      </w:r>
      <w:r>
        <w:rPr>
          <w:rFonts w:ascii="Times New Roman" w:hAnsi="Times New Roman"/>
          <w:b/>
          <w:sz w:val="28"/>
          <w:szCs w:val="26"/>
        </w:rPr>
        <w:tab/>
        <w:t>Nguyễn Văn Thành</w:t>
      </w:r>
    </w:p>
    <w:sectPr w:rsidR="00BA4D84" w:rsidSect="0061507F">
      <w:pgSz w:w="15840" w:h="12240" w:orient="landscape"/>
      <w:pgMar w:top="284" w:right="851" w:bottom="28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D84"/>
    <w:rsid w:val="00490F25"/>
    <w:rsid w:val="0061507F"/>
    <w:rsid w:val="00BA4D84"/>
    <w:rsid w:val="00CB3CF6"/>
    <w:rsid w:val="00E50FF9"/>
    <w:rsid w:val="00E81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4D84"/>
    <w:pPr>
      <w:spacing w:after="100" w:afterAutospacing="1" w:line="240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4D84"/>
    <w:pPr>
      <w:spacing w:after="100" w:afterAutospacing="1" w:line="240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2016-09-20T01:16:00Z</dcterms:created>
  <dcterms:modified xsi:type="dcterms:W3CDTF">2016-09-20T01:34:00Z</dcterms:modified>
</cp:coreProperties>
</file>